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09C10" w14:textId="5B6FF65C" w:rsidR="00ED7D93" w:rsidRDefault="00F0292C" w:rsidP="003D13FB">
      <w:pPr>
        <w:ind w:right="-990" w:hanging="108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714B1A5C" wp14:editId="77F56156">
            <wp:simplePos x="0" y="0"/>
            <wp:positionH relativeFrom="column">
              <wp:posOffset>3733800</wp:posOffset>
            </wp:positionH>
            <wp:positionV relativeFrom="paragraph">
              <wp:posOffset>5562600</wp:posOffset>
            </wp:positionV>
            <wp:extent cx="3657600" cy="27432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5A17E64" wp14:editId="69849BA6">
            <wp:simplePos x="0" y="0"/>
            <wp:positionH relativeFrom="column">
              <wp:posOffset>20320</wp:posOffset>
            </wp:positionH>
            <wp:positionV relativeFrom="paragraph">
              <wp:posOffset>0</wp:posOffset>
            </wp:positionV>
            <wp:extent cx="3657600" cy="274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D535C9E" wp14:editId="6826AFF0">
            <wp:simplePos x="0" y="0"/>
            <wp:positionH relativeFrom="column">
              <wp:posOffset>3716020</wp:posOffset>
            </wp:positionH>
            <wp:positionV relativeFrom="paragraph">
              <wp:posOffset>0</wp:posOffset>
            </wp:positionV>
            <wp:extent cx="3657600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D78AD61" wp14:editId="37C892ED">
            <wp:simplePos x="0" y="0"/>
            <wp:positionH relativeFrom="column">
              <wp:posOffset>33020</wp:posOffset>
            </wp:positionH>
            <wp:positionV relativeFrom="paragraph">
              <wp:posOffset>5562600</wp:posOffset>
            </wp:positionV>
            <wp:extent cx="3657600" cy="2743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08262C6" wp14:editId="0567772B">
            <wp:simplePos x="0" y="0"/>
            <wp:positionH relativeFrom="column">
              <wp:posOffset>3728720</wp:posOffset>
            </wp:positionH>
            <wp:positionV relativeFrom="paragraph">
              <wp:posOffset>2781300</wp:posOffset>
            </wp:positionV>
            <wp:extent cx="3657600" cy="2743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A2A5D0" wp14:editId="29371B53">
            <wp:simplePos x="0" y="0"/>
            <wp:positionH relativeFrom="column">
              <wp:posOffset>33020</wp:posOffset>
            </wp:positionH>
            <wp:positionV relativeFrom="paragraph">
              <wp:posOffset>2781300</wp:posOffset>
            </wp:positionV>
            <wp:extent cx="3657600" cy="2743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D93" w:rsidSect="003D13FB">
      <w:pgSz w:w="12240" w:h="15840"/>
      <w:pgMar w:top="1440" w:right="288" w:bottom="1440" w:left="288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FB"/>
    <w:rsid w:val="003D13FB"/>
    <w:rsid w:val="00B8529A"/>
    <w:rsid w:val="00CA02C5"/>
    <w:rsid w:val="00E263B3"/>
    <w:rsid w:val="00E43412"/>
    <w:rsid w:val="00ED7D93"/>
    <w:rsid w:val="00F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CFA8"/>
  <w15:chartTrackingRefBased/>
  <w15:docId w15:val="{A20FB8BA-5C07-7548-82FA-5A4105A9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2020-08-08T22:35:00Z</dcterms:created>
  <dcterms:modified xsi:type="dcterms:W3CDTF">2020-08-08T22:35:00Z</dcterms:modified>
  <cp:category/>
</cp:coreProperties>
</file>